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86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8"/>
        <w:gridCol w:w="6660"/>
      </w:tblGrid>
      <w:tr w:rsidR="00AA190F" w:rsidTr="006B4D1B">
        <w:trPr>
          <w:trHeight w:val="3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0F" w:rsidRDefault="00AA190F" w:rsidP="004E59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Name of Brand</w:t>
            </w:r>
          </w:p>
          <w:p w:rsidR="001E23C8" w:rsidRDefault="001E23C8" w:rsidP="004E594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Name Of Applicant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0F" w:rsidRDefault="00AA190F" w:rsidP="004E594F">
            <w:pPr>
              <w:rPr>
                <w:rFonts w:ascii="Times New Roman" w:eastAsia="Times New Roman"/>
                <w:sz w:val="24"/>
                <w:szCs w:val="24"/>
              </w:rPr>
            </w:pPr>
          </w:p>
          <w:p w:rsidR="00AA190F" w:rsidRPr="00FF338B" w:rsidRDefault="00AA190F" w:rsidP="004E59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190F" w:rsidTr="006B4D1B">
        <w:trPr>
          <w:trHeight w:val="599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0F" w:rsidRDefault="00AA190F" w:rsidP="004E594F">
            <w:pPr>
              <w:rPr>
                <w:rFonts w:ascii="Times New Roman" w:eastAsia="Times New Roman"/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Logo</w:t>
            </w:r>
            <w:r w:rsidR="00712EB7">
              <w:rPr>
                <w:b/>
                <w:sz w:val="22"/>
              </w:rPr>
              <w:t xml:space="preserve"> / Picture</w:t>
            </w:r>
          </w:p>
          <w:p w:rsidR="00AA190F" w:rsidRDefault="00AA190F" w:rsidP="004E594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Attached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0F" w:rsidRDefault="00AA190F" w:rsidP="004E594F">
            <w:pPr>
              <w:rPr>
                <w:rFonts w:ascii="Times New Roman" w:eastAsia="Times New Roman"/>
                <w:sz w:val="24"/>
                <w:szCs w:val="24"/>
              </w:rPr>
            </w:pPr>
          </w:p>
          <w:p w:rsidR="00AA190F" w:rsidRDefault="00AA190F" w:rsidP="004E594F">
            <w:pPr>
              <w:rPr>
                <w:sz w:val="24"/>
                <w:szCs w:val="24"/>
              </w:rPr>
            </w:pPr>
          </w:p>
        </w:tc>
      </w:tr>
      <w:tr w:rsidR="00AA190F" w:rsidTr="006B4D1B">
        <w:trPr>
          <w:trHeight w:val="37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0F" w:rsidRDefault="00AA190F" w:rsidP="004E594F">
            <w:pPr>
              <w:rPr>
                <w:rFonts w:ascii="Times New Roman" w:eastAsia="Times New Roman"/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Usage Since</w:t>
            </w:r>
          </w:p>
          <w:p w:rsidR="00AA190F" w:rsidRDefault="00AA190F" w:rsidP="004E594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(Mention Date)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0F" w:rsidRDefault="00AA190F" w:rsidP="004E594F">
            <w:pPr>
              <w:rPr>
                <w:sz w:val="24"/>
                <w:szCs w:val="24"/>
              </w:rPr>
            </w:pPr>
          </w:p>
        </w:tc>
      </w:tr>
      <w:tr w:rsidR="00AA190F" w:rsidTr="006B4D1B">
        <w:trPr>
          <w:trHeight w:val="37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0F" w:rsidRDefault="00AA190F" w:rsidP="004E594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Class  (1 to 45)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0F" w:rsidRDefault="00AA190F" w:rsidP="004E594F">
            <w:pPr>
              <w:rPr>
                <w:sz w:val="24"/>
                <w:szCs w:val="24"/>
              </w:rPr>
            </w:pPr>
          </w:p>
        </w:tc>
      </w:tr>
      <w:tr w:rsidR="00AA190F" w:rsidTr="006B4D1B">
        <w:trPr>
          <w:trHeight w:val="37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0F" w:rsidRDefault="00AA190F" w:rsidP="004E594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Class in Words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0F" w:rsidRDefault="00AA190F" w:rsidP="004E594F">
            <w:pPr>
              <w:rPr>
                <w:sz w:val="24"/>
                <w:szCs w:val="24"/>
              </w:rPr>
            </w:pPr>
          </w:p>
        </w:tc>
      </w:tr>
      <w:tr w:rsidR="00AA190F" w:rsidTr="006B4D1B">
        <w:trPr>
          <w:trHeight w:val="3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0F" w:rsidRDefault="00AA190F" w:rsidP="004E594F">
            <w:pPr>
              <w:rPr>
                <w:rFonts w:ascii="Times New Roman" w:eastAsia="Times New Roman"/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Product / Service Description</w:t>
            </w:r>
          </w:p>
          <w:p w:rsidR="00AA190F" w:rsidRDefault="00AA190F" w:rsidP="004E594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(Write Complete Product Description with name of 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0F" w:rsidRDefault="00AA190F" w:rsidP="004E594F">
            <w:pPr>
              <w:adjustRightInd w:val="0"/>
              <w:rPr>
                <w:rFonts w:ascii="Helvetica" w:hAnsi="Helvetica"/>
              </w:rPr>
            </w:pPr>
          </w:p>
        </w:tc>
      </w:tr>
      <w:tr w:rsidR="00AA190F" w:rsidTr="006B4D1B">
        <w:trPr>
          <w:trHeight w:val="37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0F" w:rsidRDefault="00AA190F" w:rsidP="004E594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Name of Signing Authority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0F" w:rsidRPr="00FF338B" w:rsidRDefault="00AA190F" w:rsidP="004E59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190F" w:rsidTr="00D32A9D">
        <w:trPr>
          <w:trHeight w:val="89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0F" w:rsidRDefault="00AA190F" w:rsidP="004E594F">
            <w:pPr>
              <w:rPr>
                <w:rFonts w:ascii="Times New Roman" w:eastAsia="Times New Roman"/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 xml:space="preserve">Name of other </w:t>
            </w:r>
          </w:p>
          <w:p w:rsidR="00AA190F" w:rsidRDefault="00AA190F" w:rsidP="004E594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Partners/ Directors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0F" w:rsidRDefault="00AA190F" w:rsidP="004E594F">
            <w:pPr>
              <w:rPr>
                <w:rFonts w:ascii="Times New Roman" w:eastAsia="Times New Roman"/>
                <w:sz w:val="24"/>
                <w:szCs w:val="24"/>
              </w:rPr>
            </w:pPr>
            <w:r>
              <w:t>1.</w:t>
            </w:r>
          </w:p>
          <w:p w:rsidR="00AA190F" w:rsidRPr="00D32A9D" w:rsidRDefault="00AA190F" w:rsidP="004E594F">
            <w:r>
              <w:t>2.</w:t>
            </w:r>
          </w:p>
        </w:tc>
      </w:tr>
      <w:tr w:rsidR="00AA190F" w:rsidTr="006B4D1B">
        <w:trPr>
          <w:trHeight w:val="37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0F" w:rsidRDefault="00AA190F" w:rsidP="004E594F">
            <w:pPr>
              <w:rPr>
                <w:rFonts w:ascii="Times New Roman" w:eastAsia="Times New Roman"/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Status of Proprietor</w:t>
            </w:r>
          </w:p>
          <w:p w:rsidR="00AA190F" w:rsidRDefault="00AA190F" w:rsidP="004E594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Sole/Partner/Company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0F" w:rsidRDefault="00AA190F" w:rsidP="004E594F">
            <w:pPr>
              <w:rPr>
                <w:sz w:val="24"/>
                <w:szCs w:val="24"/>
              </w:rPr>
            </w:pPr>
          </w:p>
        </w:tc>
      </w:tr>
      <w:tr w:rsidR="00AA190F" w:rsidTr="006B4D1B">
        <w:trPr>
          <w:trHeight w:val="37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0F" w:rsidRDefault="00AA190F" w:rsidP="004E594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Name of Firm/ Company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0F" w:rsidRDefault="00AA190F" w:rsidP="004E594F">
            <w:pPr>
              <w:rPr>
                <w:sz w:val="24"/>
                <w:szCs w:val="24"/>
              </w:rPr>
            </w:pPr>
          </w:p>
        </w:tc>
      </w:tr>
      <w:tr w:rsidR="00AA190F" w:rsidTr="006B4D1B">
        <w:trPr>
          <w:trHeight w:val="37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0F" w:rsidRDefault="00AA190F" w:rsidP="004E594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Trading As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0F" w:rsidRDefault="00AA190F" w:rsidP="004E594F">
            <w:pPr>
              <w:rPr>
                <w:sz w:val="24"/>
                <w:szCs w:val="24"/>
              </w:rPr>
            </w:pPr>
          </w:p>
        </w:tc>
      </w:tr>
      <w:tr w:rsidR="00AA190F" w:rsidTr="006B4D1B">
        <w:trPr>
          <w:trHeight w:val="37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0F" w:rsidRDefault="00AA190F" w:rsidP="004E594F">
            <w:pPr>
              <w:rPr>
                <w:rFonts w:ascii="Times New Roman" w:eastAsia="Times New Roman"/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 xml:space="preserve">Trade DescriptionMention: </w:t>
            </w:r>
          </w:p>
          <w:p w:rsidR="00AA190F" w:rsidRDefault="00AA190F" w:rsidP="004E594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Manufacture/ Merchant/ Traders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0F" w:rsidRDefault="00AA190F" w:rsidP="004E594F">
            <w:pPr>
              <w:rPr>
                <w:sz w:val="24"/>
                <w:szCs w:val="24"/>
              </w:rPr>
            </w:pPr>
          </w:p>
        </w:tc>
      </w:tr>
      <w:tr w:rsidR="00AA190F" w:rsidTr="006B4D1B">
        <w:trPr>
          <w:trHeight w:val="1096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0F" w:rsidRDefault="00AA190F" w:rsidP="004E594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Office Address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0F" w:rsidRDefault="00AA190F" w:rsidP="004E594F">
            <w:pPr>
              <w:rPr>
                <w:rFonts w:ascii="Times New Roman" w:eastAsia="Times New Roman"/>
                <w:sz w:val="24"/>
                <w:szCs w:val="24"/>
              </w:rPr>
            </w:pPr>
          </w:p>
          <w:p w:rsidR="00171575" w:rsidRDefault="00171575" w:rsidP="004E594F">
            <w:pPr>
              <w:rPr>
                <w:sz w:val="24"/>
                <w:szCs w:val="24"/>
              </w:rPr>
            </w:pPr>
          </w:p>
        </w:tc>
      </w:tr>
      <w:tr w:rsidR="00AA190F" w:rsidTr="006B4D1B">
        <w:trPr>
          <w:trHeight w:val="3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0F" w:rsidRDefault="00AA190F" w:rsidP="004E594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Jurisdiction (location)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0F" w:rsidRDefault="00AA190F" w:rsidP="004E594F">
            <w:pPr>
              <w:rPr>
                <w:sz w:val="24"/>
                <w:szCs w:val="24"/>
              </w:rPr>
            </w:pPr>
          </w:p>
        </w:tc>
      </w:tr>
      <w:tr w:rsidR="00AA190F" w:rsidTr="006B4D1B">
        <w:trPr>
          <w:trHeight w:val="37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0F" w:rsidRDefault="00AA190F" w:rsidP="004E594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Contact No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0F" w:rsidRDefault="00AA190F" w:rsidP="004E594F">
            <w:pPr>
              <w:rPr>
                <w:sz w:val="24"/>
                <w:szCs w:val="24"/>
              </w:rPr>
            </w:pPr>
          </w:p>
        </w:tc>
      </w:tr>
      <w:tr w:rsidR="00AA190F" w:rsidTr="006B4D1B">
        <w:trPr>
          <w:trHeight w:val="37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0F" w:rsidRDefault="00AA190F" w:rsidP="004E594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Email Address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0F" w:rsidRDefault="00AA190F" w:rsidP="004E594F">
            <w:pPr>
              <w:rPr>
                <w:sz w:val="24"/>
                <w:szCs w:val="24"/>
              </w:rPr>
            </w:pPr>
          </w:p>
        </w:tc>
      </w:tr>
      <w:tr w:rsidR="00AA190F" w:rsidTr="006B4D1B">
        <w:trPr>
          <w:trHeight w:val="37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0F" w:rsidRDefault="00AA190F" w:rsidP="004E594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Website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0F" w:rsidRDefault="00AA190F" w:rsidP="004E594F">
            <w:pPr>
              <w:rPr>
                <w:sz w:val="24"/>
                <w:szCs w:val="24"/>
              </w:rPr>
            </w:pPr>
          </w:p>
        </w:tc>
      </w:tr>
      <w:tr w:rsidR="00AA190F" w:rsidTr="006B4D1B">
        <w:trPr>
          <w:trHeight w:val="37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90F" w:rsidRDefault="00AA190F" w:rsidP="004E594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Other details If any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0F" w:rsidRDefault="00AA190F" w:rsidP="004E594F">
            <w:pPr>
              <w:rPr>
                <w:sz w:val="24"/>
                <w:szCs w:val="24"/>
              </w:rPr>
            </w:pPr>
          </w:p>
        </w:tc>
      </w:tr>
    </w:tbl>
    <w:p w:rsidR="004E594F" w:rsidRPr="001E3168" w:rsidRDefault="004E594F" w:rsidP="00D41540">
      <w:pPr>
        <w:ind w:left="2880" w:right="-630" w:firstLine="720"/>
        <w:outlineLvl w:val="2"/>
        <w:rPr>
          <w:rFonts w:asciiTheme="minorHAnsi" w:eastAsia="PMingLiU" w:hAnsiTheme="minorHAnsi"/>
          <w:b/>
          <w:color w:val="002060"/>
          <w:sz w:val="36"/>
          <w:szCs w:val="32"/>
          <w:u w:val="single"/>
        </w:rPr>
      </w:pPr>
      <w:r w:rsidRPr="001E3168">
        <w:rPr>
          <w:rFonts w:asciiTheme="minorHAnsi" w:eastAsia="PMingLiU" w:hAnsiTheme="minorHAnsi"/>
          <w:b/>
          <w:color w:val="002060"/>
          <w:sz w:val="36"/>
          <w:szCs w:val="32"/>
          <w:u w:val="single"/>
        </w:rPr>
        <w:t xml:space="preserve">APPLICATION FORM </w:t>
      </w:r>
    </w:p>
    <w:tbl>
      <w:tblPr>
        <w:tblStyle w:val="TableGrid"/>
        <w:tblpPr w:leftFromText="180" w:rightFromText="180" w:vertAnchor="text" w:horzAnchor="page" w:tblpX="8623" w:tblpY="106"/>
        <w:tblW w:w="0" w:type="auto"/>
        <w:tblLook w:val="04A0"/>
      </w:tblPr>
      <w:tblGrid>
        <w:gridCol w:w="828"/>
        <w:gridCol w:w="630"/>
        <w:gridCol w:w="720"/>
        <w:gridCol w:w="810"/>
      </w:tblGrid>
      <w:tr w:rsidR="004E594F" w:rsidRPr="001E3168" w:rsidTr="00A007EF">
        <w:trPr>
          <w:trHeight w:val="269"/>
        </w:trPr>
        <w:tc>
          <w:tcPr>
            <w:tcW w:w="828" w:type="dxa"/>
          </w:tcPr>
          <w:p w:rsidR="004E594F" w:rsidRPr="001E3168" w:rsidRDefault="004E594F" w:rsidP="00A007EF">
            <w:pPr>
              <w:pStyle w:val="BodyText3"/>
              <w:ind w:right="-115"/>
              <w:rPr>
                <w:rFonts w:asciiTheme="minorHAnsi" w:eastAsia="PMingLiU" w:hAnsiTheme="minorHAnsi"/>
                <w:b/>
                <w:sz w:val="22"/>
                <w:szCs w:val="22"/>
              </w:rPr>
            </w:pPr>
            <w:r w:rsidRPr="001E3168">
              <w:rPr>
                <w:rFonts w:asciiTheme="minorHAnsi" w:eastAsia="PMingLiU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630" w:type="dxa"/>
          </w:tcPr>
          <w:p w:rsidR="004E594F" w:rsidRPr="00E506AD" w:rsidRDefault="004E594F" w:rsidP="00A007EF">
            <w:pPr>
              <w:pStyle w:val="BodyText3"/>
              <w:ind w:left="-108" w:right="-115"/>
              <w:rPr>
                <w:rFonts w:asciiTheme="minorHAnsi" w:eastAsia="PMingLiU" w:hAnsi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4E594F" w:rsidRPr="00E506AD" w:rsidRDefault="004E594F" w:rsidP="00A007EF">
            <w:pPr>
              <w:pStyle w:val="BodyText3"/>
              <w:ind w:left="-108" w:right="-115"/>
              <w:jc w:val="center"/>
              <w:rPr>
                <w:rFonts w:asciiTheme="minorHAnsi" w:eastAsia="PMingLiU" w:hAnsi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4E594F" w:rsidRPr="00E506AD" w:rsidRDefault="004E594F" w:rsidP="00A007EF">
            <w:pPr>
              <w:pStyle w:val="BodyText3"/>
              <w:ind w:left="-108" w:right="-115"/>
              <w:jc w:val="center"/>
              <w:rPr>
                <w:rFonts w:asciiTheme="minorHAnsi" w:eastAsia="PMingLiU" w:hAnsiTheme="minorHAnsi"/>
                <w:b/>
                <w:sz w:val="22"/>
                <w:szCs w:val="22"/>
              </w:rPr>
            </w:pPr>
          </w:p>
        </w:tc>
      </w:tr>
      <w:tr w:rsidR="004E594F" w:rsidRPr="001E3168" w:rsidTr="00A007EF">
        <w:trPr>
          <w:trHeight w:val="269"/>
        </w:trPr>
        <w:tc>
          <w:tcPr>
            <w:tcW w:w="2988" w:type="dxa"/>
            <w:gridSpan w:val="4"/>
          </w:tcPr>
          <w:p w:rsidR="004E594F" w:rsidRPr="00E506AD" w:rsidRDefault="004E594F" w:rsidP="00A03FF9">
            <w:pPr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  <w:r w:rsidRPr="00E506AD">
              <w:rPr>
                <w:rFonts w:asciiTheme="minorHAnsi" w:hAnsiTheme="minorHAnsi"/>
                <w:b/>
                <w:sz w:val="22"/>
                <w:szCs w:val="22"/>
              </w:rPr>
              <w:t>Enquiry No.IGC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A03FF9">
              <w:rPr>
                <w:rFonts w:asciiTheme="minorHAnsi" w:hAnsiTheme="minorHAnsi"/>
                <w:b/>
                <w:sz w:val="22"/>
                <w:szCs w:val="22"/>
              </w:rPr>
              <w:t>E-Appl</w:t>
            </w:r>
            <w:r w:rsidRPr="00E506AD">
              <w:rPr>
                <w:rFonts w:asciiTheme="minorHAnsi" w:hAnsiTheme="minorHAnsi"/>
                <w:b/>
                <w:sz w:val="22"/>
                <w:szCs w:val="22"/>
              </w:rPr>
              <w:t xml:space="preserve">/ </w:t>
            </w:r>
          </w:p>
        </w:tc>
      </w:tr>
    </w:tbl>
    <w:p w:rsidR="004E594F" w:rsidRPr="001E3168" w:rsidRDefault="004E594F" w:rsidP="004E594F">
      <w:pPr>
        <w:jc w:val="center"/>
        <w:outlineLvl w:val="2"/>
        <w:rPr>
          <w:rFonts w:asciiTheme="minorHAnsi" w:eastAsia="PMingLiU" w:hAnsiTheme="minorHAnsi"/>
          <w:b/>
          <w:color w:val="002060"/>
          <w:sz w:val="36"/>
          <w:szCs w:val="32"/>
          <w:u w:val="single"/>
        </w:rPr>
      </w:pPr>
    </w:p>
    <w:p w:rsidR="004E594F" w:rsidRPr="001E3168" w:rsidRDefault="004E594F" w:rsidP="004E594F">
      <w:pPr>
        <w:jc w:val="center"/>
        <w:outlineLvl w:val="2"/>
        <w:rPr>
          <w:rFonts w:asciiTheme="minorHAnsi" w:eastAsia="PMingLiU" w:hAnsiTheme="minorHAnsi"/>
          <w:b/>
          <w:color w:val="002060"/>
          <w:sz w:val="36"/>
          <w:szCs w:val="32"/>
          <w:u w:val="single"/>
        </w:rPr>
      </w:pPr>
    </w:p>
    <w:p w:rsidR="006B4D1B" w:rsidRPr="00D32A9D" w:rsidRDefault="004E594F" w:rsidP="00D32A9D">
      <w:pPr>
        <w:outlineLvl w:val="2"/>
        <w:rPr>
          <w:rFonts w:asciiTheme="minorHAnsi" w:hAnsiTheme="minorHAnsi" w:cs="Arial"/>
          <w:b/>
          <w:sz w:val="18"/>
          <w:szCs w:val="18"/>
        </w:rPr>
      </w:pPr>
      <w:r w:rsidRPr="00AF20E5">
        <w:rPr>
          <w:rFonts w:asciiTheme="minorHAnsi" w:hAnsiTheme="minorHAnsi" w:cs="Arial"/>
          <w:b/>
          <w:i/>
          <w:sz w:val="19"/>
          <w:szCs w:val="19"/>
        </w:rPr>
        <w:t>Please complete and return this form to enable ISO Global Certification to accurately prepare a quotation for your organization. (If additional information is required, then ISO Global Certification will contact you</w:t>
      </w:r>
      <w:r w:rsidRPr="00AF20E5">
        <w:rPr>
          <w:rFonts w:asciiTheme="minorHAnsi" w:hAnsiTheme="minorHAnsi" w:cs="Arial"/>
          <w:b/>
          <w:sz w:val="18"/>
          <w:szCs w:val="18"/>
        </w:rPr>
        <w:t>)</w:t>
      </w:r>
    </w:p>
    <w:p w:rsidR="00AA190F" w:rsidRDefault="00AA190F" w:rsidP="00AA190F">
      <w:pPr>
        <w:rPr>
          <w:szCs w:val="16"/>
        </w:rPr>
      </w:pPr>
    </w:p>
    <w:p w:rsidR="00AC5668" w:rsidRPr="00B56AF8" w:rsidRDefault="00AA190F" w:rsidP="00AA190F">
      <w:pPr>
        <w:rPr>
          <w:rFonts w:ascii="Book Antiqua" w:hAnsi="Book Antiqua"/>
          <w:bCs/>
        </w:rPr>
      </w:pPr>
      <w:r w:rsidRPr="00B21411">
        <w:rPr>
          <w:rFonts w:ascii="Book Antiqua" w:hAnsi="Book Antiqua"/>
          <w:b/>
          <w:color w:val="FF0000"/>
        </w:rPr>
        <w:t>Note: Fill up All Details</w:t>
      </w:r>
      <w:r w:rsidR="00D32A9D">
        <w:rPr>
          <w:rFonts w:ascii="Book Antiqua" w:hAnsi="Book Antiqua"/>
          <w:b/>
        </w:rPr>
        <w:tab/>
      </w:r>
      <w:r w:rsidR="00D32A9D">
        <w:rPr>
          <w:rFonts w:ascii="Book Antiqua" w:hAnsi="Book Antiqua"/>
          <w:b/>
        </w:rPr>
        <w:tab/>
      </w:r>
      <w:r>
        <w:rPr>
          <w:rFonts w:ascii="Book Antiqua" w:hAnsi="Book Antiqua"/>
          <w:sz w:val="22"/>
        </w:rPr>
        <w:t>Name</w:t>
      </w:r>
      <w:r w:rsidR="00265FBD">
        <w:rPr>
          <w:rFonts w:ascii="Book Antiqua" w:hAnsi="Book Antiqua"/>
          <w:b/>
          <w:bCs/>
          <w:sz w:val="22"/>
        </w:rPr>
        <w:t xml:space="preserve"> </w:t>
      </w:r>
      <w:r w:rsidR="00265FBD">
        <w:rPr>
          <w:rFonts w:ascii="Book Antiqua" w:hAnsi="Book Antiqua"/>
          <w:bCs/>
        </w:rPr>
        <w:t>………………</w:t>
      </w:r>
      <w:r w:rsidR="00D32A9D">
        <w:rPr>
          <w:rFonts w:ascii="Book Antiqua" w:hAnsi="Book Antiqua"/>
          <w:sz w:val="22"/>
        </w:rPr>
        <w:tab/>
      </w:r>
      <w:r w:rsidR="00D32A9D">
        <w:rPr>
          <w:rFonts w:ascii="Book Antiqua" w:hAnsi="Book Antiqua"/>
          <w:sz w:val="22"/>
        </w:rPr>
        <w:tab/>
        <w:t xml:space="preserve">         </w:t>
      </w:r>
      <w:r w:rsidRPr="0053644B">
        <w:rPr>
          <w:rFonts w:ascii="Book Antiqua" w:hAnsi="Book Antiqua"/>
          <w:bCs/>
        </w:rPr>
        <w:t>Designation</w:t>
      </w:r>
      <w:r w:rsidR="00265FBD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>…</w:t>
      </w:r>
      <w:r w:rsidR="00265FBD">
        <w:rPr>
          <w:rFonts w:ascii="Book Antiqua" w:hAnsi="Book Antiqua"/>
          <w:bCs/>
        </w:rPr>
        <w:t>……………</w:t>
      </w:r>
    </w:p>
    <w:sectPr w:rsidR="00AC5668" w:rsidRPr="00B56AF8" w:rsidSect="00E310C0">
      <w:footerReference w:type="default" r:id="rId6"/>
      <w:pgSz w:w="12240" w:h="15840" w:code="9"/>
      <w:pgMar w:top="360" w:right="1440" w:bottom="1440" w:left="1440" w:header="0" w:footer="285" w:gutter="0"/>
      <w:cols w:space="720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9EF" w:rsidRDefault="007B49EF" w:rsidP="004E594F">
      <w:r>
        <w:separator/>
      </w:r>
    </w:p>
  </w:endnote>
  <w:endnote w:type="continuationSeparator" w:id="1">
    <w:p w:rsidR="007B49EF" w:rsidRDefault="007B49EF" w:rsidP="004E5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62" w:rsidRPr="00B03E9B" w:rsidRDefault="00300862" w:rsidP="00300862">
    <w:pPr>
      <w:pStyle w:val="Header"/>
      <w:jc w:val="center"/>
      <w:rPr>
        <w:rStyle w:val="Hyperlink"/>
        <w:rFonts w:ascii="Comic Sans MS" w:hAnsi="Comic Sans MS"/>
        <w:b/>
        <w:color w:val="1F18A8"/>
      </w:rPr>
    </w:pPr>
    <w:r w:rsidRPr="00B03E9B">
      <w:rPr>
        <w:rFonts w:ascii="Comic Sans MS" w:hAnsi="Comic Sans MS"/>
        <w:b/>
      </w:rPr>
      <w:t>Email</w:t>
    </w:r>
    <w:r w:rsidRPr="00B03E9B">
      <w:rPr>
        <w:rFonts w:ascii="Comic Sans MS" w:hAnsi="Comic Sans MS"/>
        <w:b/>
        <w:color w:val="1F18A8"/>
      </w:rPr>
      <w:t xml:space="preserve">: </w:t>
    </w:r>
    <w:r>
      <w:rPr>
        <w:rFonts w:ascii="Comic Sans MS" w:hAnsi="Comic Sans MS"/>
        <w:b/>
        <w:color w:val="1F18A8"/>
      </w:rPr>
      <w:t>support@isoglobalcertification.com</w:t>
    </w:r>
  </w:p>
  <w:p w:rsidR="005E3B4B" w:rsidRDefault="005E3B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9EF" w:rsidRDefault="007B49EF" w:rsidP="004E594F">
      <w:r>
        <w:separator/>
      </w:r>
    </w:p>
  </w:footnote>
  <w:footnote w:type="continuationSeparator" w:id="1">
    <w:p w:rsidR="007B49EF" w:rsidRDefault="007B49EF" w:rsidP="004E5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201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3620"/>
    <w:rsid w:val="00006DBB"/>
    <w:rsid w:val="00011808"/>
    <w:rsid w:val="00075691"/>
    <w:rsid w:val="00132671"/>
    <w:rsid w:val="0016077D"/>
    <w:rsid w:val="00171575"/>
    <w:rsid w:val="0017729F"/>
    <w:rsid w:val="001E1671"/>
    <w:rsid w:val="001E23C8"/>
    <w:rsid w:val="00205277"/>
    <w:rsid w:val="0025153C"/>
    <w:rsid w:val="00265FBD"/>
    <w:rsid w:val="00300862"/>
    <w:rsid w:val="00306155"/>
    <w:rsid w:val="00363874"/>
    <w:rsid w:val="0038360B"/>
    <w:rsid w:val="003D4586"/>
    <w:rsid w:val="0041012F"/>
    <w:rsid w:val="00453620"/>
    <w:rsid w:val="00461A70"/>
    <w:rsid w:val="00462460"/>
    <w:rsid w:val="004E594F"/>
    <w:rsid w:val="00502036"/>
    <w:rsid w:val="0053516C"/>
    <w:rsid w:val="00555463"/>
    <w:rsid w:val="00560120"/>
    <w:rsid w:val="005E3B4B"/>
    <w:rsid w:val="005F4634"/>
    <w:rsid w:val="00620C90"/>
    <w:rsid w:val="006B4D1B"/>
    <w:rsid w:val="0070736F"/>
    <w:rsid w:val="00712EB7"/>
    <w:rsid w:val="00726C26"/>
    <w:rsid w:val="00740EE1"/>
    <w:rsid w:val="007509EA"/>
    <w:rsid w:val="00757F55"/>
    <w:rsid w:val="007700CE"/>
    <w:rsid w:val="0078005E"/>
    <w:rsid w:val="007B49EF"/>
    <w:rsid w:val="007F4157"/>
    <w:rsid w:val="008B6963"/>
    <w:rsid w:val="008E6C1F"/>
    <w:rsid w:val="00926E09"/>
    <w:rsid w:val="00A03FF9"/>
    <w:rsid w:val="00A23BF1"/>
    <w:rsid w:val="00AA190F"/>
    <w:rsid w:val="00AC5668"/>
    <w:rsid w:val="00AD427C"/>
    <w:rsid w:val="00AE4FAB"/>
    <w:rsid w:val="00AF20E5"/>
    <w:rsid w:val="00B4263B"/>
    <w:rsid w:val="00B456FA"/>
    <w:rsid w:val="00B5406A"/>
    <w:rsid w:val="00B56AF8"/>
    <w:rsid w:val="00C97790"/>
    <w:rsid w:val="00CA0B28"/>
    <w:rsid w:val="00CB04FE"/>
    <w:rsid w:val="00CB64D9"/>
    <w:rsid w:val="00CB783D"/>
    <w:rsid w:val="00D32A9D"/>
    <w:rsid w:val="00D41540"/>
    <w:rsid w:val="00E310C0"/>
    <w:rsid w:val="00EC1537"/>
    <w:rsid w:val="00EF2F08"/>
    <w:rsid w:val="00EF6EB1"/>
    <w:rsid w:val="00F058F3"/>
    <w:rsid w:val="00FE3957"/>
    <w:rsid w:val="00FF338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3620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453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453620"/>
    <w:pPr>
      <w:widowControl w:val="0"/>
      <w:wordWrap w:val="0"/>
    </w:pPr>
  </w:style>
  <w:style w:type="paragraph" w:customStyle="1" w:styleId="ParaAttribute1">
    <w:name w:val="ParaAttribute1"/>
    <w:rsid w:val="00453620"/>
    <w:pPr>
      <w:spacing w:after="200"/>
      <w:ind w:left="1440"/>
    </w:pPr>
  </w:style>
  <w:style w:type="paragraph" w:customStyle="1" w:styleId="ParaAttribute2">
    <w:name w:val="ParaAttribute2"/>
    <w:rsid w:val="00453620"/>
    <w:pPr>
      <w:spacing w:after="200"/>
    </w:pPr>
  </w:style>
  <w:style w:type="paragraph" w:customStyle="1" w:styleId="ParaAttribute3">
    <w:name w:val="ParaAttribute3"/>
    <w:rsid w:val="00453620"/>
  </w:style>
  <w:style w:type="paragraph" w:customStyle="1" w:styleId="ParaAttribute4">
    <w:name w:val="ParaAttribute4"/>
    <w:rsid w:val="00453620"/>
    <w:pPr>
      <w:spacing w:after="200"/>
      <w:ind w:left="108"/>
    </w:pPr>
  </w:style>
  <w:style w:type="paragraph" w:customStyle="1" w:styleId="ParaAttribute5">
    <w:name w:val="ParaAttribute5"/>
    <w:rsid w:val="00453620"/>
    <w:pPr>
      <w:spacing w:after="200"/>
    </w:pPr>
  </w:style>
  <w:style w:type="paragraph" w:customStyle="1" w:styleId="ParaAttribute6">
    <w:name w:val="ParaAttribute6"/>
    <w:rsid w:val="00453620"/>
    <w:pPr>
      <w:jc w:val="both"/>
    </w:pPr>
  </w:style>
  <w:style w:type="paragraph" w:customStyle="1" w:styleId="ParaAttribute7">
    <w:name w:val="ParaAttribute7"/>
    <w:rsid w:val="00453620"/>
    <w:pPr>
      <w:spacing w:after="200"/>
      <w:ind w:left="108"/>
    </w:pPr>
  </w:style>
  <w:style w:type="character" w:customStyle="1" w:styleId="CharAttribute0">
    <w:name w:val="CharAttribute0"/>
    <w:rsid w:val="00453620"/>
    <w:rPr>
      <w:rFonts w:ascii="Calibri" w:eastAsia="Calibri"/>
      <w:b/>
      <w:sz w:val="40"/>
    </w:rPr>
  </w:style>
  <w:style w:type="character" w:customStyle="1" w:styleId="CharAttribute1">
    <w:name w:val="CharAttribute1"/>
    <w:rsid w:val="00453620"/>
    <w:rPr>
      <w:rFonts w:ascii="Calibri" w:eastAsia="Calibri"/>
      <w:b/>
      <w:sz w:val="40"/>
      <w:u w:val="single"/>
    </w:rPr>
  </w:style>
  <w:style w:type="character" w:customStyle="1" w:styleId="CharAttribute2">
    <w:name w:val="CharAttribute2"/>
    <w:rsid w:val="00453620"/>
    <w:rPr>
      <w:rFonts w:ascii="Calibri" w:eastAsia="Calibri"/>
      <w:b/>
      <w:sz w:val="24"/>
    </w:rPr>
  </w:style>
  <w:style w:type="character" w:customStyle="1" w:styleId="CharAttribute3">
    <w:name w:val="CharAttribute3"/>
    <w:rsid w:val="00453620"/>
    <w:rPr>
      <w:rFonts w:ascii="Calibri" w:eastAsia="Calibri"/>
      <w:b/>
      <w:sz w:val="24"/>
      <w:u w:val="single"/>
    </w:rPr>
  </w:style>
  <w:style w:type="character" w:customStyle="1" w:styleId="CharAttribute4">
    <w:name w:val="CharAttribute4"/>
    <w:rsid w:val="00453620"/>
    <w:rPr>
      <w:rFonts w:ascii="Calibri" w:eastAsia="Calibri"/>
      <w:b/>
      <w:sz w:val="24"/>
      <w:u w:val="single"/>
    </w:rPr>
  </w:style>
  <w:style w:type="character" w:customStyle="1" w:styleId="CharAttribute5">
    <w:name w:val="CharAttribute5"/>
    <w:rsid w:val="00453620"/>
    <w:rPr>
      <w:rFonts w:ascii="Calibri" w:eastAsia="Calibri"/>
      <w:b/>
      <w:sz w:val="40"/>
    </w:rPr>
  </w:style>
  <w:style w:type="character" w:customStyle="1" w:styleId="CharAttribute6">
    <w:name w:val="CharAttribute6"/>
    <w:rsid w:val="00453620"/>
    <w:rPr>
      <w:rFonts w:ascii="Calibri" w:eastAsia="Calibri"/>
      <w:b/>
      <w:sz w:val="24"/>
    </w:rPr>
  </w:style>
  <w:style w:type="character" w:customStyle="1" w:styleId="CharAttribute7">
    <w:name w:val="CharAttribute7"/>
    <w:rsid w:val="00453620"/>
    <w:rPr>
      <w:rFonts w:ascii="Calibri" w:eastAsia="Calibri"/>
      <w:b/>
      <w:sz w:val="24"/>
    </w:rPr>
  </w:style>
  <w:style w:type="character" w:customStyle="1" w:styleId="CharAttribute8">
    <w:name w:val="CharAttribute8"/>
    <w:rsid w:val="00453620"/>
    <w:rPr>
      <w:rFonts w:ascii="Calibri" w:eastAsia="Calibri"/>
      <w:b/>
      <w:sz w:val="24"/>
    </w:rPr>
  </w:style>
  <w:style w:type="character" w:customStyle="1" w:styleId="CharAttribute9">
    <w:name w:val="CharAttribute9"/>
    <w:rsid w:val="00453620"/>
    <w:rPr>
      <w:rFonts w:ascii="Calibri" w:eastAsia="Calibri"/>
      <w:b/>
      <w:sz w:val="24"/>
    </w:rPr>
  </w:style>
  <w:style w:type="character" w:customStyle="1" w:styleId="CharAttribute10">
    <w:name w:val="CharAttribute10"/>
    <w:rsid w:val="00453620"/>
    <w:rPr>
      <w:rFonts w:ascii="Calibri" w:eastAsia="Calibri"/>
      <w:b/>
      <w:sz w:val="24"/>
    </w:rPr>
  </w:style>
  <w:style w:type="character" w:customStyle="1" w:styleId="CharAttribute11">
    <w:name w:val="CharAttribute11"/>
    <w:rsid w:val="00453620"/>
    <w:rPr>
      <w:rFonts w:ascii="Calibri" w:eastAsia="Calibri"/>
      <w:b/>
      <w:sz w:val="24"/>
    </w:rPr>
  </w:style>
  <w:style w:type="character" w:customStyle="1" w:styleId="CharAttribute12">
    <w:name w:val="CharAttribute12"/>
    <w:rsid w:val="00453620"/>
    <w:rPr>
      <w:rFonts w:ascii="Calibri" w:eastAsia="Calibri"/>
      <w:b/>
      <w:sz w:val="24"/>
    </w:rPr>
  </w:style>
  <w:style w:type="character" w:customStyle="1" w:styleId="CharAttribute13">
    <w:name w:val="CharAttribute13"/>
    <w:rsid w:val="00453620"/>
    <w:rPr>
      <w:rFonts w:ascii="Calibri" w:eastAsia="Calibri"/>
      <w:b/>
      <w:sz w:val="24"/>
    </w:rPr>
  </w:style>
  <w:style w:type="character" w:customStyle="1" w:styleId="CharAttribute14">
    <w:name w:val="CharAttribute14"/>
    <w:rsid w:val="00453620"/>
    <w:rPr>
      <w:rFonts w:ascii="Calibri" w:eastAsia="Calibri"/>
      <w:b/>
      <w:sz w:val="24"/>
    </w:rPr>
  </w:style>
  <w:style w:type="character" w:customStyle="1" w:styleId="CharAttribute15">
    <w:name w:val="CharAttribute15"/>
    <w:rsid w:val="00453620"/>
    <w:rPr>
      <w:rFonts w:ascii="Calibri" w:eastAsia="Calibri"/>
      <w:b/>
      <w:sz w:val="16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5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94F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4E5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594F"/>
    <w:rPr>
      <w:rFonts w:ascii="Batang"/>
      <w:kern w:val="2"/>
      <w:lang w:eastAsia="ko-KR"/>
    </w:rPr>
  </w:style>
  <w:style w:type="paragraph" w:styleId="BodyText3">
    <w:name w:val="Body Text 3"/>
    <w:basedOn w:val="Normal"/>
    <w:link w:val="BodyText3Char"/>
    <w:unhideWhenUsed/>
    <w:rsid w:val="004E594F"/>
    <w:pPr>
      <w:widowControl/>
      <w:wordWrap/>
      <w:autoSpaceDE/>
      <w:autoSpaceDN/>
      <w:ind w:right="-108"/>
    </w:pPr>
    <w:rPr>
      <w:rFonts w:ascii="Comic Sans MS" w:eastAsia="Times New Roman" w:hAnsi="Comic Sans MS"/>
      <w:kern w:val="0"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4E594F"/>
    <w:rPr>
      <w:rFonts w:ascii="Comic Sans MS" w:eastAsia="Times New Roman" w:hAnsi="Comic Sans MS"/>
      <w:sz w:val="24"/>
    </w:rPr>
  </w:style>
  <w:style w:type="table" w:styleId="TableGrid">
    <w:name w:val="Table Grid"/>
    <w:basedOn w:val="TableNormal"/>
    <w:uiPriority w:val="59"/>
    <w:rsid w:val="004E59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3B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3769">
              <w:marLeft w:val="405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CECEC"/>
                <w:right w:val="none" w:sz="0" w:space="0" w:color="auto"/>
              </w:divBdr>
              <w:divsChild>
                <w:div w:id="1735741252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04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4797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443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5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6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00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41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985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0" w:color="F4F4F4"/>
                                        <w:left w:val="single" w:sz="6" w:space="0" w:color="F4F4F4"/>
                                        <w:bottom w:val="single" w:sz="6" w:space="0" w:color="F4F4F4"/>
                                        <w:right w:val="single" w:sz="6" w:space="0" w:color="F4F4F4"/>
                                      </w:divBdr>
                                    </w:div>
                                    <w:div w:id="2027629193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single" w:sz="6" w:space="0" w:color="F4F4F4"/>
                                        <w:left w:val="single" w:sz="6" w:space="0" w:color="F4F4F4"/>
                                        <w:bottom w:val="single" w:sz="6" w:space="0" w:color="D7D7D7"/>
                                        <w:right w:val="single" w:sz="6" w:space="0" w:color="F4F4F4"/>
                                      </w:divBdr>
                                      <w:divsChild>
                                        <w:div w:id="192664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8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4F4F4"/>
                                        <w:left w:val="single" w:sz="6" w:space="0" w:color="F4F4F4"/>
                                        <w:bottom w:val="single" w:sz="6" w:space="15" w:color="F4F4F4"/>
                                        <w:right w:val="single" w:sz="6" w:space="0" w:color="F4F4F4"/>
                                      </w:divBdr>
                                      <w:divsChild>
                                        <w:div w:id="32285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9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50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40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03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76765">
                                              <w:marLeft w:val="0"/>
                                              <w:marRight w:val="4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246277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single" w:sz="6" w:space="0" w:color="F4F4F4"/>
                                        <w:left w:val="single" w:sz="6" w:space="0" w:color="F4F4F4"/>
                                        <w:bottom w:val="single" w:sz="6" w:space="0" w:color="F4F4F4"/>
                                        <w:right w:val="single" w:sz="6" w:space="0" w:color="F4F4F4"/>
                                      </w:divBdr>
                                      <w:divsChild>
                                        <w:div w:id="64848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01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4F4F4"/>
                                        <w:left w:val="single" w:sz="6" w:space="0" w:color="F4F4F4"/>
                                        <w:bottom w:val="single" w:sz="6" w:space="15" w:color="F4F4F4"/>
                                        <w:right w:val="single" w:sz="6" w:space="0" w:color="F4F4F4"/>
                                      </w:divBdr>
                                      <w:divsChild>
                                        <w:div w:id="133210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7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3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9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83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697408">
                                              <w:marLeft w:val="0"/>
                                              <w:marRight w:val="4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70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4F4F4"/>
                                        <w:left w:val="single" w:sz="6" w:space="0" w:color="F4F4F4"/>
                                        <w:bottom w:val="single" w:sz="6" w:space="15" w:color="F4F4F4"/>
                                        <w:right w:val="single" w:sz="6" w:space="0" w:color="F4F4F4"/>
                                      </w:divBdr>
                                      <w:divsChild>
                                        <w:div w:id="168979122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single" w:sz="6" w:space="0" w:color="F4F4F4"/>
                                            <w:left w:val="single" w:sz="6" w:space="0" w:color="F4F4F4"/>
                                            <w:bottom w:val="single" w:sz="12" w:space="0" w:color="D7D7D7"/>
                                            <w:right w:val="single" w:sz="6" w:space="0" w:color="F4F4F4"/>
                                          </w:divBdr>
                                        </w:div>
                                        <w:div w:id="53840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4F4F4"/>
                                            <w:right w:val="none" w:sz="0" w:space="0" w:color="auto"/>
                                          </w:divBdr>
                                        </w:div>
                                        <w:div w:id="474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6395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0" w:color="F4F4F4"/>
                                        <w:left w:val="single" w:sz="6" w:space="0" w:color="F4F4F4"/>
                                        <w:bottom w:val="single" w:sz="6" w:space="0" w:color="F4F4F4"/>
                                        <w:right w:val="single" w:sz="6" w:space="0" w:color="F4F4F4"/>
                                      </w:divBdr>
                                    </w:div>
                                    <w:div w:id="501285829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single" w:sz="6" w:space="4" w:color="F4F4F4"/>
                                        <w:left w:val="single" w:sz="6" w:space="8" w:color="F4F4F4"/>
                                        <w:bottom w:val="single" w:sz="6" w:space="4" w:color="F4F4F4"/>
                                        <w:right w:val="single" w:sz="6" w:space="4" w:color="F4F4F4"/>
                                      </w:divBdr>
                                    </w:div>
                                    <w:div w:id="73524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45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0668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3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9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7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949909">
          <w:marLeft w:val="405"/>
          <w:marRight w:val="405"/>
          <w:marTop w:val="75"/>
          <w:marBottom w:val="0"/>
          <w:divBdr>
            <w:top w:val="single" w:sz="6" w:space="10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738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Reliable</cp:lastModifiedBy>
  <cp:revision>26</cp:revision>
  <dcterms:created xsi:type="dcterms:W3CDTF">2015-04-04T12:12:00Z</dcterms:created>
  <dcterms:modified xsi:type="dcterms:W3CDTF">2021-01-18T10:46:00Z</dcterms:modified>
  <cp:version>1</cp:version>
</cp:coreProperties>
</file>